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</w:rPr>
        <w:drawing>
          <wp:inline distB="0" distT="0" distL="0" distR="0">
            <wp:extent cx="1324160" cy="1124107"/>
            <wp:effectExtent b="0" l="0" r="0" t="0"/>
            <wp:docPr descr="A drawing of a sailboat on the water&#10;&#10;AI-generated content may be incorrect." id="1" name="image1.png"/>
            <a:graphic>
              <a:graphicData uri="http://schemas.openxmlformats.org/drawingml/2006/picture">
                <pic:pic>
                  <pic:nvPicPr>
                    <pic:cNvPr descr="A drawing of a sailboat on the water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1124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BONITA LAKES PROPERTY OWNERS ASSOCIATION, INC</w:t>
      </w:r>
    </w:p>
    <w:p w:rsidR="00000000" w:rsidDel="00000000" w:rsidP="00000000" w:rsidRDefault="00000000" w:rsidRPr="00000000" w14:paraId="00000005">
      <w:pPr>
        <w:spacing w:after="160" w:line="278.00000000000006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ALL RESIDENTS</w:t>
      </w:r>
    </w:p>
    <w:p w:rsidR="00000000" w:rsidDel="00000000" w:rsidP="00000000" w:rsidRDefault="00000000" w:rsidRPr="00000000" w14:paraId="00000006">
      <w:pPr>
        <w:spacing w:after="160" w:line="278.00000000000006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78.00000000000006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We would like to thank those of you who have already submitted your registration form. </w:t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If you have not done so already, this is a reminder to fill out the attached owner/ tenant registration  so that we can update the information.</w:t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You may email back the form to </w:t>
      </w:r>
      <w:hyperlink r:id="rId8">
        <w:r w:rsidDel="00000000" w:rsidR="00000000" w:rsidRPr="00000000">
          <w:rPr>
            <w:rFonts w:ascii="Aptos" w:cs="Aptos" w:eastAsia="Aptos" w:hAnsi="Aptos"/>
            <w:color w:val="467886"/>
            <w:sz w:val="24"/>
            <w:szCs w:val="24"/>
            <w:u w:val="single"/>
            <w:rtl w:val="0"/>
          </w:rPr>
          <w:t xml:space="preserve">bonitalakes1@comcast.net</w:t>
        </w:r>
      </w:hyperlink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or drop off at the clubhouse office or guardhouse.</w:t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Thank you,</w:t>
      </w:r>
    </w:p>
    <w:p w:rsidR="00000000" w:rsidDel="00000000" w:rsidP="00000000" w:rsidRDefault="00000000" w:rsidRPr="00000000" w14:paraId="0000000C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AL Fontana</w:t>
      </w:r>
    </w:p>
    <w:p w:rsidR="00000000" w:rsidDel="00000000" w:rsidP="00000000" w:rsidRDefault="00000000" w:rsidRPr="00000000" w14:paraId="0000000E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Property Manager</w:t>
      </w:r>
    </w:p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Bonita Lakes POA</w:t>
      </w:r>
    </w:p>
    <w:p w:rsidR="00000000" w:rsidDel="00000000" w:rsidP="00000000" w:rsidRDefault="00000000" w:rsidRPr="00000000" w14:paraId="00000010">
      <w:pPr>
        <w:spacing w:after="160" w:line="278.00000000000006" w:lineRule="auto"/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BONITA LAKES POA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Subtitle"/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OWNER / TENANT REGISTRATION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NAME (OWNER) 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NAME OF (TENANT)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DATE LEASE EXPIRES____________________________________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ADDRESS 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HOME PHONE # 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CELL # ________________________________</w:t>
        <w:tab/>
        <w:t xml:space="preserve">NAME_________________________________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CELL# ________________________________</w:t>
        <w:tab/>
        <w:t xml:space="preserve">NAME_________________________________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0"/>
          <w:color w:val="ff0000"/>
          <w:sz w:val="18"/>
          <w:szCs w:val="18"/>
          <w:vertAlign w:val="baseline"/>
        </w:rPr>
      </w:pPr>
      <w:r w:rsidDel="00000000" w:rsidR="00000000" w:rsidRPr="00000000">
        <w:rPr>
          <w:b w:val="1"/>
          <w:color w:val="ff0000"/>
          <w:sz w:val="18"/>
          <w:szCs w:val="18"/>
          <w:vertAlign w:val="baseline"/>
          <w:rtl w:val="0"/>
        </w:rPr>
        <w:t xml:space="preserve">EMAIL:______________________________________________________________. YOUR EMAIL ADDRESS WILL BE USED EXCLUSIVELY FOR BUSINESS.  IT WILL NOT BE SOLD OR DISTRIBUTED.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IF YOU ARE AN OWNER AND HAVE A REPRESENTATIVE HANDLING THIS PROPERTY, PLEASE COMPLETE THE FOLLOWING:</w:t>
      </w:r>
    </w:p>
    <w:p w:rsidR="00000000" w:rsidDel="00000000" w:rsidP="00000000" w:rsidRDefault="00000000" w:rsidRPr="00000000" w14:paraId="00000031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NAME OF REPRESENTATIVE: ______________________________ PHONE #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NAME (TENANT/S)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HOME # ________________________________  BUSINESS #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HOW MANY VEHICLES DO YOU HAVE?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MAKE ___________ COLOR __________ TAG NO. ___________ ACCESS CONTROL #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MAKE ___________ COLOR __________ TAG NO. ___________ ACCESS CONTROL #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MAKE ___________ COLOR __________ TAG NO. ___________ ACCESS CONTROL #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MAKE ___________ COLOR __________ TAG NO. ___________ ACCESS CONTROL #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MAKE ___________ COLOR __________ TAG NO. ___________ ACCESS CONTROL #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5040" w:firstLine="0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      GATE CLICKER (S)  #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PLEASE LIST YOUR PERMANENT GUESTS: (PEOPLE YOU WANT TO COME IN WITHOUT CALLING YOU)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_________________________          _________________________         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_________________________          _________________________         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CARDS TURNED IN (FACILITY CODE  _____)  # ______   _______   _______  _______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COPY OF PHOTO I.D. PRESENTED (ATTACHED) 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I AND ALL MEMBERS OF MY FAMILY AND GUESTS WILL ABIDE BY THE RULES AND REGULATIONS OF BONITA LAKES PROPERTY OWNERS ASSOCIATION.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Sign Name _____________________________________              Date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vertAlign w:val="baseline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jc w:val="center"/>
    </w:pPr>
    <w:rPr>
      <w:b w:val="1"/>
      <w:u w:val="singl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bonitalakes1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Ufq6Ag0ouoyi0sTYQWT1Yi9xg==">CgMxLjA4AHIhMVRQR0tScVZkR0xILVBpc1dFRmdZZzdXNFFidnV4akxY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2025-08-12T19:34:00Z</dcterms:created>
  <dc:creator>MMI</dc:creator>
</cp:coreProperties>
</file>